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9679A7">
        <w:trPr>
          <w:trHeight w:val="6188"/>
        </w:trPr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07F7C60" w14:textId="1A1DAFBC" w:rsidR="006E6235" w:rsidRDefault="00CA16AD" w:rsidP="009679A7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25D33FE0" w14:textId="77777777" w:rsidR="006E6235" w:rsidRDefault="006E6235" w:rsidP="00150BD3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4D1D098F" w:rsidR="00CA16AD" w:rsidRDefault="00CA16AD" w:rsidP="006D3B53">
            <w:pPr>
              <w:spacing w:line="320" w:lineRule="exact"/>
              <w:ind w:firstLineChars="100" w:firstLine="193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="00166CBC">
              <w:rPr>
                <w:rFonts w:hint="eastAsia"/>
                <w:szCs w:val="21"/>
              </w:rPr>
              <w:t>令和４年度　埼玉県新人大会東部支部予選会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A33DE5A" w14:textId="77777777" w:rsidR="009679A7" w:rsidRPr="00E90DD6" w:rsidRDefault="009679A7" w:rsidP="006D3B53">
            <w:pPr>
              <w:spacing w:line="320" w:lineRule="exact"/>
              <w:rPr>
                <w:szCs w:val="21"/>
              </w:rPr>
            </w:pPr>
          </w:p>
          <w:p w14:paraId="02E03B57" w14:textId="54E06EB3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5C2BD3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58C04E01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50682A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3EAF2B6C" w:rsidR="009679A7" w:rsidRDefault="009679A7" w:rsidP="00E90DD6">
            <w:pPr>
              <w:spacing w:line="320" w:lineRule="exact"/>
            </w:pPr>
          </w:p>
        </w:tc>
      </w:tr>
    </w:tbl>
    <w:p w14:paraId="655BDA00" w14:textId="0FC72205" w:rsidR="009679A7" w:rsidRDefault="009679A7" w:rsidP="00E90DD6">
      <w:pPr>
        <w:spacing w:line="320" w:lineRule="exact"/>
      </w:pPr>
    </w:p>
    <w:p w14:paraId="1702231D" w14:textId="68B1EBB4" w:rsidR="00150BD3" w:rsidRDefault="00150BD3" w:rsidP="00E90DD6">
      <w:pPr>
        <w:spacing w:line="320" w:lineRule="exact"/>
      </w:pPr>
    </w:p>
    <w:p w14:paraId="0CAC47E3" w14:textId="77777777" w:rsidR="003E54D6" w:rsidRDefault="003E54D6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3E54D6">
        <w:trPr>
          <w:trHeight w:val="6105"/>
        </w:trPr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65D0C11" w14:textId="77777777" w:rsidR="009679A7" w:rsidRDefault="009679A7" w:rsidP="009679A7">
            <w:pPr>
              <w:spacing w:line="320" w:lineRule="exact"/>
              <w:rPr>
                <w:sz w:val="24"/>
                <w:szCs w:val="24"/>
              </w:rPr>
            </w:pPr>
          </w:p>
          <w:p w14:paraId="2CAA3D75" w14:textId="0C091044" w:rsidR="009679A7" w:rsidRDefault="00166CBC" w:rsidP="006D3B53">
            <w:pPr>
              <w:spacing w:line="320" w:lineRule="exact"/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私は、</w:t>
            </w:r>
            <w:r>
              <w:rPr>
                <w:rFonts w:hint="eastAsia"/>
                <w:szCs w:val="21"/>
              </w:rPr>
              <w:t>令和４年度　埼玉県新人大会東部支部予選会</w:t>
            </w:r>
            <w:r w:rsidR="006D3B53" w:rsidRPr="006D3B53">
              <w:rPr>
                <w:rFonts w:hint="eastAsia"/>
                <w:szCs w:val="21"/>
              </w:rPr>
              <w:t>に参加するにあたり、健康上の問題はありません。大会の実施要項、感染症拡大防止対策にしたがい、大会に参加することに同意します。</w:t>
            </w:r>
          </w:p>
          <w:p w14:paraId="1A047ADD" w14:textId="77777777" w:rsidR="009679A7" w:rsidRPr="00E90DD6" w:rsidRDefault="009679A7" w:rsidP="006D3B53">
            <w:pPr>
              <w:spacing w:line="320" w:lineRule="exact"/>
              <w:rPr>
                <w:szCs w:val="21"/>
              </w:rPr>
            </w:pPr>
          </w:p>
          <w:p w14:paraId="201C3AF7" w14:textId="18CCECF2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5C2BD3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FD4160F" w14:textId="061B1EAB" w:rsidR="009679A7" w:rsidRPr="009679A7" w:rsidRDefault="00150BD3" w:rsidP="009679A7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50682A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  <w:bookmarkStart w:id="0" w:name="_GoBack"/>
            <w:bookmarkEnd w:id="0"/>
          </w:p>
        </w:tc>
      </w:tr>
    </w:tbl>
    <w:p w14:paraId="458E1E11" w14:textId="77777777" w:rsidR="006551C9" w:rsidRPr="00150BD3" w:rsidRDefault="006551C9" w:rsidP="006551C9">
      <w:pPr>
        <w:spacing w:line="320" w:lineRule="exact"/>
      </w:pPr>
    </w:p>
    <w:sectPr w:rsidR="006551C9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BADEC" w14:textId="77777777" w:rsidR="00C04483" w:rsidRDefault="00C04483" w:rsidP="004C425E">
      <w:r>
        <w:separator/>
      </w:r>
    </w:p>
  </w:endnote>
  <w:endnote w:type="continuationSeparator" w:id="0">
    <w:p w14:paraId="5669595A" w14:textId="77777777" w:rsidR="00C04483" w:rsidRDefault="00C04483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2B6B" w14:textId="77777777" w:rsidR="00C04483" w:rsidRDefault="00C04483" w:rsidP="004C425E">
      <w:r>
        <w:separator/>
      </w:r>
    </w:p>
  </w:footnote>
  <w:footnote w:type="continuationSeparator" w:id="0">
    <w:p w14:paraId="6CE94BC0" w14:textId="77777777" w:rsidR="00C04483" w:rsidRDefault="00C04483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66CBC"/>
    <w:rsid w:val="001B11B2"/>
    <w:rsid w:val="001D5E4F"/>
    <w:rsid w:val="001E11A9"/>
    <w:rsid w:val="001E144C"/>
    <w:rsid w:val="002415B8"/>
    <w:rsid w:val="00245228"/>
    <w:rsid w:val="002E7348"/>
    <w:rsid w:val="003C4084"/>
    <w:rsid w:val="003E54D6"/>
    <w:rsid w:val="004051D4"/>
    <w:rsid w:val="00423519"/>
    <w:rsid w:val="004C425E"/>
    <w:rsid w:val="00504FBC"/>
    <w:rsid w:val="0050682A"/>
    <w:rsid w:val="005153F2"/>
    <w:rsid w:val="00545F52"/>
    <w:rsid w:val="005C08B0"/>
    <w:rsid w:val="005C2BD3"/>
    <w:rsid w:val="006551C9"/>
    <w:rsid w:val="006C340D"/>
    <w:rsid w:val="006C70A1"/>
    <w:rsid w:val="006D2E7B"/>
    <w:rsid w:val="006D3B53"/>
    <w:rsid w:val="006E6235"/>
    <w:rsid w:val="007456A8"/>
    <w:rsid w:val="0075273E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679A7"/>
    <w:rsid w:val="0098513D"/>
    <w:rsid w:val="00AE1230"/>
    <w:rsid w:val="00B648B0"/>
    <w:rsid w:val="00B76515"/>
    <w:rsid w:val="00B94587"/>
    <w:rsid w:val="00BB2DA5"/>
    <w:rsid w:val="00C04483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E2115F"/>
    <w:rsid w:val="00E90DD6"/>
    <w:rsid w:val="00E9225E"/>
    <w:rsid w:val="00F148E5"/>
    <w:rsid w:val="00F51D3E"/>
    <w:rsid w:val="00F83E12"/>
    <w:rsid w:val="00FC3908"/>
    <w:rsid w:val="00FE6811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069F7EDB-B5FC-4E8D-BE6A-C4285C1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2022-05-13T08:32:00Z</cp:lastPrinted>
  <dcterms:created xsi:type="dcterms:W3CDTF">2022-10-14T11:54:00Z</dcterms:created>
  <dcterms:modified xsi:type="dcterms:W3CDTF">2022-10-14T11:54:00Z</dcterms:modified>
</cp:coreProperties>
</file>